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09" w:rsidRPr="003036AC" w:rsidRDefault="003036AC">
      <w:pPr>
        <w:spacing w:after="0" w:line="408" w:lineRule="auto"/>
        <w:ind w:left="120"/>
        <w:jc w:val="center"/>
        <w:rPr>
          <w:lang w:val="ru-RU"/>
        </w:rPr>
      </w:pPr>
      <w:bookmarkStart w:id="0" w:name="block-7493676"/>
      <w:r w:rsidRPr="003036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0709" w:rsidRPr="003036AC" w:rsidRDefault="003036AC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3036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3036AC">
        <w:rPr>
          <w:rFonts w:ascii="Times New Roman" w:hAnsi="Times New Roman"/>
          <w:b/>
          <w:color w:val="000000"/>
          <w:sz w:val="28"/>
          <w:lang w:val="ru-RU"/>
        </w:rPr>
        <w:t>Александрово - Заводский муниципальный округ</w:t>
      </w:r>
      <w:bookmarkEnd w:id="2"/>
    </w:p>
    <w:p w:rsidR="00A00709" w:rsidRPr="003036AC" w:rsidRDefault="003036AC">
      <w:pPr>
        <w:spacing w:after="0" w:line="408" w:lineRule="auto"/>
        <w:ind w:left="120"/>
        <w:jc w:val="center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МОУ Онон-Борзинская ООШ</w:t>
      </w:r>
    </w:p>
    <w:p w:rsidR="00A00709" w:rsidRPr="003036AC" w:rsidRDefault="00A00709">
      <w:pPr>
        <w:spacing w:after="0"/>
        <w:ind w:left="120"/>
        <w:rPr>
          <w:lang w:val="ru-RU"/>
        </w:rPr>
      </w:pPr>
    </w:p>
    <w:p w:rsidR="00A00709" w:rsidRPr="003036AC" w:rsidRDefault="00A00709">
      <w:pPr>
        <w:spacing w:after="0"/>
        <w:ind w:left="120"/>
        <w:rPr>
          <w:lang w:val="ru-RU"/>
        </w:rPr>
      </w:pPr>
    </w:p>
    <w:p w:rsidR="00A00709" w:rsidRPr="003036AC" w:rsidRDefault="00A00709">
      <w:pPr>
        <w:spacing w:after="0"/>
        <w:ind w:left="120"/>
        <w:rPr>
          <w:lang w:val="ru-RU"/>
        </w:rPr>
      </w:pPr>
    </w:p>
    <w:p w:rsidR="00A00709" w:rsidRPr="003036AC" w:rsidRDefault="00A007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36AC" w:rsidRPr="004E6975" w:rsidTr="003036AC">
        <w:tc>
          <w:tcPr>
            <w:tcW w:w="3114" w:type="dxa"/>
          </w:tcPr>
          <w:p w:rsidR="003036AC" w:rsidRPr="0040209D" w:rsidRDefault="003036AC" w:rsidP="00303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36AC" w:rsidRPr="0040209D" w:rsidRDefault="003036AC" w:rsidP="003036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036AC" w:rsidRPr="008944ED" w:rsidRDefault="003036AC" w:rsidP="003036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3036AC" w:rsidRDefault="003036AC" w:rsidP="003036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36AC" w:rsidRPr="008944ED" w:rsidRDefault="003036AC" w:rsidP="00303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 Ю.Э.</w:t>
            </w:r>
          </w:p>
          <w:p w:rsidR="003036AC" w:rsidRDefault="003036AC" w:rsidP="00303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036AC" w:rsidRPr="0040209D" w:rsidRDefault="003036AC" w:rsidP="003036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36AC" w:rsidRDefault="003036AC" w:rsidP="003036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36AC" w:rsidRPr="008944ED" w:rsidRDefault="003036AC" w:rsidP="003036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036AC" w:rsidRDefault="003036AC" w:rsidP="003036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36AC" w:rsidRPr="008944ED" w:rsidRDefault="003036AC" w:rsidP="00303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Косачёва А.Ю.</w:t>
            </w:r>
          </w:p>
          <w:p w:rsidR="003036AC" w:rsidRDefault="003036AC" w:rsidP="00303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036AC" w:rsidRPr="0040209D" w:rsidRDefault="003036AC" w:rsidP="003036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0709" w:rsidRDefault="00A00709">
      <w:pPr>
        <w:spacing w:after="0"/>
        <w:ind w:left="120"/>
      </w:pPr>
    </w:p>
    <w:p w:rsidR="00A00709" w:rsidRDefault="00A00709">
      <w:pPr>
        <w:spacing w:after="0"/>
        <w:ind w:left="120"/>
      </w:pPr>
    </w:p>
    <w:p w:rsidR="00A00709" w:rsidRDefault="00A00709">
      <w:pPr>
        <w:spacing w:after="0"/>
        <w:ind w:left="120"/>
      </w:pPr>
    </w:p>
    <w:p w:rsidR="00A00709" w:rsidRDefault="00A00709">
      <w:pPr>
        <w:spacing w:after="0"/>
        <w:ind w:left="120"/>
      </w:pPr>
    </w:p>
    <w:p w:rsidR="00A00709" w:rsidRDefault="00A00709">
      <w:pPr>
        <w:spacing w:after="0"/>
        <w:ind w:left="120"/>
      </w:pPr>
    </w:p>
    <w:p w:rsidR="00A00709" w:rsidRDefault="003036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0709" w:rsidRDefault="003036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1050061)</w:t>
      </w:r>
    </w:p>
    <w:p w:rsidR="00A00709" w:rsidRDefault="00A00709">
      <w:pPr>
        <w:spacing w:after="0"/>
        <w:ind w:left="120"/>
        <w:jc w:val="center"/>
      </w:pPr>
    </w:p>
    <w:p w:rsidR="00A00709" w:rsidRPr="00FB697A" w:rsidRDefault="003036AC">
      <w:pPr>
        <w:spacing w:after="0" w:line="408" w:lineRule="auto"/>
        <w:ind w:left="120"/>
        <w:jc w:val="center"/>
        <w:rPr>
          <w:lang w:val="ru-RU"/>
        </w:rPr>
      </w:pPr>
      <w:r w:rsidRPr="00FB697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00709" w:rsidRPr="00FB697A" w:rsidRDefault="003036AC">
      <w:pPr>
        <w:spacing w:after="0" w:line="408" w:lineRule="auto"/>
        <w:ind w:left="120"/>
        <w:jc w:val="center"/>
        <w:rPr>
          <w:lang w:val="ru-RU"/>
        </w:rPr>
      </w:pPr>
      <w:r w:rsidRPr="00FB697A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FB697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FB697A" w:rsidRDefault="00A00709">
      <w:pPr>
        <w:spacing w:after="0"/>
        <w:ind w:left="120"/>
        <w:jc w:val="center"/>
        <w:rPr>
          <w:lang w:val="ru-RU"/>
        </w:rPr>
      </w:pPr>
    </w:p>
    <w:p w:rsidR="00A00709" w:rsidRPr="003036AC" w:rsidRDefault="003036AC" w:rsidP="003036AC">
      <w:pPr>
        <w:spacing w:after="0"/>
        <w:ind w:left="120"/>
        <w:jc w:val="center"/>
        <w:rPr>
          <w:lang w:val="ru-RU"/>
        </w:rPr>
        <w:sectPr w:rsidR="00A00709" w:rsidRPr="003036AC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 w:rsidRPr="00FB697A">
        <w:rPr>
          <w:rFonts w:ascii="Times New Roman" w:hAnsi="Times New Roman"/>
          <w:b/>
          <w:color w:val="000000"/>
          <w:sz w:val="28"/>
          <w:lang w:val="ru-RU"/>
        </w:rPr>
        <w:t>Онон-Борзя 2023</w:t>
      </w:r>
      <w:bookmarkEnd w:id="3"/>
      <w:r w:rsidRPr="00FB69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FB697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A00709" w:rsidRPr="00FB697A" w:rsidRDefault="003036AC" w:rsidP="003036AC">
      <w:pPr>
        <w:spacing w:after="0" w:line="264" w:lineRule="auto"/>
        <w:jc w:val="both"/>
        <w:rPr>
          <w:lang w:val="ru-RU"/>
        </w:rPr>
      </w:pPr>
      <w:bookmarkStart w:id="5" w:name="block-7493682"/>
      <w:bookmarkEnd w:id="0"/>
      <w:r w:rsidRPr="00FB69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0709" w:rsidRPr="00FB697A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00709" w:rsidRDefault="003036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00709" w:rsidRPr="003036AC" w:rsidRDefault="00303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00709" w:rsidRPr="003036AC" w:rsidRDefault="003036AC">
      <w:pPr>
        <w:numPr>
          <w:ilvl w:val="0"/>
          <w:numId w:val="1"/>
        </w:numPr>
        <w:spacing w:after="0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00709" w:rsidRPr="003036AC" w:rsidRDefault="00303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00709" w:rsidRPr="003036AC" w:rsidRDefault="00303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00709" w:rsidRPr="003036AC" w:rsidRDefault="00303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 и</w:t>
      </w:r>
      <w:r>
        <w:rPr>
          <w:rFonts w:ascii="Times New Roman" w:hAnsi="Times New Roman"/>
          <w:color w:val="000000"/>
          <w:sz w:val="28"/>
          <w:lang w:val="ru-RU"/>
        </w:rPr>
        <w:t>зучение предмета «История» в 5-6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0709" w:rsidRPr="003036AC" w:rsidRDefault="00A00709">
      <w:pPr>
        <w:rPr>
          <w:lang w:val="ru-RU"/>
        </w:rPr>
        <w:sectPr w:rsidR="00A00709" w:rsidRPr="003036AC">
          <w:pgSz w:w="11906" w:h="16383"/>
          <w:pgMar w:top="1134" w:right="850" w:bottom="1134" w:left="1701" w:header="720" w:footer="720" w:gutter="0"/>
          <w:cols w:space="720"/>
        </w:sect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bookmarkStart w:id="6" w:name="block-7493680"/>
      <w:bookmarkEnd w:id="5"/>
      <w:r w:rsidRPr="003036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036AC">
        <w:rPr>
          <w:rFonts w:ascii="Times New Roman" w:hAnsi="Times New Roman"/>
          <w:color w:val="000000"/>
          <w:sz w:val="28"/>
          <w:lang w:val="ru-RU"/>
        </w:rPr>
        <w:t>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036A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036A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036A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036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036A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036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036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036A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00709" w:rsidRPr="003036AC" w:rsidRDefault="00A00709">
      <w:pPr>
        <w:spacing w:after="0"/>
        <w:ind w:left="120"/>
        <w:rPr>
          <w:lang w:val="ru-RU"/>
        </w:rPr>
      </w:pPr>
    </w:p>
    <w:p w:rsidR="00A00709" w:rsidRPr="003036AC" w:rsidRDefault="003036AC">
      <w:pPr>
        <w:spacing w:after="0"/>
        <w:ind w:left="120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00709" w:rsidRPr="003036AC" w:rsidRDefault="00A00709">
      <w:pPr>
        <w:spacing w:after="0"/>
        <w:ind w:left="120"/>
        <w:rPr>
          <w:lang w:val="ru-RU"/>
        </w:rPr>
      </w:pP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036AC">
        <w:rPr>
          <w:rFonts w:ascii="Times New Roman" w:hAnsi="Times New Roman"/>
          <w:color w:val="000000"/>
          <w:sz w:val="28"/>
          <w:lang w:val="ru-RU"/>
        </w:rPr>
        <w:t>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036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036A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A00709">
      <w:pPr>
        <w:rPr>
          <w:lang w:val="ru-RU"/>
        </w:rPr>
        <w:sectPr w:rsidR="00A00709" w:rsidRPr="003036AC">
          <w:pgSz w:w="11906" w:h="16383"/>
          <w:pgMar w:top="1134" w:right="850" w:bottom="1134" w:left="1701" w:header="720" w:footer="720" w:gutter="0"/>
          <w:cols w:space="720"/>
        </w:sect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bookmarkStart w:id="7" w:name="block-7493681"/>
      <w:bookmarkEnd w:id="6"/>
      <w:r w:rsidRPr="003036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036A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00709" w:rsidRPr="003036AC" w:rsidRDefault="00A00709">
      <w:pPr>
        <w:spacing w:after="0"/>
        <w:ind w:left="120"/>
        <w:rPr>
          <w:lang w:val="ru-RU"/>
        </w:rPr>
      </w:pPr>
    </w:p>
    <w:p w:rsidR="00A00709" w:rsidRPr="003036AC" w:rsidRDefault="003036AC">
      <w:pPr>
        <w:spacing w:after="0"/>
        <w:ind w:left="120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36A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00709" w:rsidRPr="003036AC" w:rsidRDefault="003036AC">
      <w:pPr>
        <w:spacing w:after="0" w:line="264" w:lineRule="auto"/>
        <w:ind w:firstLine="60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0709" w:rsidRPr="003036AC" w:rsidRDefault="0030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00709" w:rsidRPr="003036AC" w:rsidRDefault="0030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00709" w:rsidRPr="003036AC" w:rsidRDefault="0030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0709" w:rsidRPr="003036AC" w:rsidRDefault="0030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00709" w:rsidRPr="003036AC" w:rsidRDefault="0030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00709" w:rsidRDefault="003036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0709" w:rsidRPr="003036AC" w:rsidRDefault="00303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00709" w:rsidRPr="003036AC" w:rsidRDefault="00303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00709" w:rsidRDefault="003036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0709" w:rsidRPr="003036AC" w:rsidRDefault="0030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00709" w:rsidRPr="003036AC" w:rsidRDefault="0030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00709" w:rsidRPr="003036AC" w:rsidRDefault="0030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00709" w:rsidRDefault="003036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0709" w:rsidRPr="003036AC" w:rsidRDefault="00303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00709" w:rsidRPr="003036AC" w:rsidRDefault="00303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00709" w:rsidRPr="003036AC" w:rsidRDefault="00303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00709" w:rsidRPr="003036AC" w:rsidRDefault="00303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0709" w:rsidRPr="003036AC" w:rsidRDefault="003036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00709" w:rsidRPr="003036AC" w:rsidRDefault="003036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00709" w:rsidRPr="003036AC" w:rsidRDefault="003036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00709" w:rsidRPr="003036AC" w:rsidRDefault="003036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00709" w:rsidRPr="003036AC" w:rsidRDefault="003036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0709" w:rsidRPr="003036AC" w:rsidRDefault="003036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00709" w:rsidRPr="003036AC" w:rsidRDefault="003036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00709" w:rsidRDefault="003036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0709" w:rsidRPr="003036AC" w:rsidRDefault="003036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00709" w:rsidRPr="003036AC" w:rsidRDefault="003036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0709" w:rsidRPr="003036AC" w:rsidRDefault="003036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00709" w:rsidRPr="003036AC" w:rsidRDefault="003036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00709" w:rsidRPr="003036AC" w:rsidRDefault="003036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0709" w:rsidRPr="003036AC" w:rsidRDefault="003036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00709" w:rsidRPr="003036AC" w:rsidRDefault="003036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00709" w:rsidRDefault="003036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0709" w:rsidRPr="003036AC" w:rsidRDefault="003036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00709" w:rsidRPr="003036AC" w:rsidRDefault="003036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00709" w:rsidRDefault="003036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0709" w:rsidRPr="003036AC" w:rsidRDefault="003036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00709" w:rsidRPr="003036AC" w:rsidRDefault="003036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00709" w:rsidRPr="003036AC" w:rsidRDefault="003036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00709" w:rsidRPr="003036AC" w:rsidRDefault="003036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00709" w:rsidRPr="003036AC" w:rsidRDefault="003036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00709" w:rsidRDefault="003036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0709" w:rsidRPr="003036AC" w:rsidRDefault="003036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00709" w:rsidRPr="003036AC" w:rsidRDefault="003036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00709" w:rsidRPr="003036AC" w:rsidRDefault="003036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00709" w:rsidRPr="003036AC" w:rsidRDefault="003036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0709" w:rsidRPr="003036AC" w:rsidRDefault="003036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036A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00709" w:rsidRPr="003036AC" w:rsidRDefault="003036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00709" w:rsidRPr="003036AC" w:rsidRDefault="003036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00709" w:rsidRPr="003036AC" w:rsidRDefault="003036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00709" w:rsidRPr="003036AC" w:rsidRDefault="003036AC">
      <w:pPr>
        <w:spacing w:after="0" w:line="264" w:lineRule="auto"/>
        <w:ind w:left="120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0709" w:rsidRPr="003036AC" w:rsidRDefault="003036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00709" w:rsidRPr="003036AC" w:rsidRDefault="003036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00709" w:rsidRDefault="003036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0709" w:rsidRPr="003036AC" w:rsidRDefault="003036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00709" w:rsidRPr="003036AC" w:rsidRDefault="003036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36A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00709" w:rsidRPr="003036AC" w:rsidRDefault="00A00709">
      <w:pPr>
        <w:spacing w:after="0" w:line="264" w:lineRule="auto"/>
        <w:ind w:left="120"/>
        <w:jc w:val="both"/>
        <w:rPr>
          <w:lang w:val="ru-RU"/>
        </w:rPr>
      </w:pPr>
    </w:p>
    <w:p w:rsidR="00A00709" w:rsidRPr="003036AC" w:rsidRDefault="00A00709">
      <w:pPr>
        <w:rPr>
          <w:lang w:val="ru-RU"/>
        </w:rPr>
        <w:sectPr w:rsidR="00A00709" w:rsidRPr="003036AC">
          <w:pgSz w:w="11906" w:h="16383"/>
          <w:pgMar w:top="1134" w:right="850" w:bottom="1134" w:left="1701" w:header="720" w:footer="720" w:gutter="0"/>
          <w:cols w:space="720"/>
        </w:sectPr>
      </w:pPr>
    </w:p>
    <w:p w:rsidR="00A00709" w:rsidRDefault="003036AC">
      <w:pPr>
        <w:spacing w:after="0"/>
        <w:ind w:left="120"/>
      </w:pPr>
      <w:bookmarkStart w:id="8" w:name="block-7493677"/>
      <w:bookmarkEnd w:id="7"/>
      <w:r w:rsidRPr="00303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0709" w:rsidRDefault="00303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007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709" w:rsidRDefault="00A00709">
            <w:pPr>
              <w:spacing w:after="0"/>
              <w:ind w:left="135"/>
            </w:pPr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709" w:rsidRDefault="00A00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709" w:rsidRDefault="00A007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709" w:rsidRDefault="00A00709"/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709" w:rsidRDefault="00A00709"/>
        </w:tc>
      </w:tr>
      <w:tr w:rsidR="00A00709" w:rsidRPr="00FB69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709" w:rsidRDefault="00A00709"/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709" w:rsidRDefault="00A00709"/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709" w:rsidRDefault="00A00709"/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</w:pPr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709" w:rsidRDefault="00A00709"/>
        </w:tc>
      </w:tr>
    </w:tbl>
    <w:p w:rsidR="00A00709" w:rsidRDefault="00A00709">
      <w:pPr>
        <w:sectPr w:rsidR="00A00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709" w:rsidRDefault="003036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0070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709" w:rsidRDefault="00A00709">
            <w:pPr>
              <w:spacing w:after="0"/>
              <w:ind w:left="135"/>
            </w:pPr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709" w:rsidRDefault="00A007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709" w:rsidRDefault="00A0070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709" w:rsidRDefault="00A007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709" w:rsidRDefault="00A00709"/>
        </w:tc>
      </w:tr>
      <w:tr w:rsidR="00A00709" w:rsidRPr="00FB69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709" w:rsidRDefault="00A00709"/>
        </w:tc>
      </w:tr>
      <w:tr w:rsidR="00A00709" w:rsidRPr="00FB69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</w:pPr>
          </w:p>
        </w:tc>
      </w:tr>
      <w:tr w:rsidR="00A00709" w:rsidRPr="00FB69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A0070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709" w:rsidRDefault="00A00709"/>
        </w:tc>
      </w:tr>
      <w:tr w:rsidR="00A00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709" w:rsidRPr="003036AC" w:rsidRDefault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0709" w:rsidRDefault="0030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0709" w:rsidRDefault="00A00709"/>
        </w:tc>
      </w:tr>
    </w:tbl>
    <w:p w:rsidR="00A00709" w:rsidRPr="003036AC" w:rsidRDefault="00A00709">
      <w:pPr>
        <w:rPr>
          <w:lang w:val="ru-RU"/>
        </w:rPr>
        <w:sectPr w:rsidR="00A00709" w:rsidRPr="00303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6AC" w:rsidRPr="003036AC" w:rsidRDefault="003036AC" w:rsidP="003036AC">
      <w:pPr>
        <w:spacing w:after="0"/>
      </w:pPr>
      <w:r w:rsidRPr="003036AC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036AC" w:rsidRPr="003036AC" w:rsidRDefault="003036AC" w:rsidP="003036AC">
      <w:pPr>
        <w:spacing w:after="0"/>
        <w:ind w:left="120"/>
      </w:pPr>
      <w:r w:rsidRPr="003036AC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036AC" w:rsidRPr="003036AC" w:rsidTr="003036A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</w:tr>
      <w:tr w:rsidR="003036AC" w:rsidRPr="003036AC" w:rsidTr="00303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AC" w:rsidRPr="003036AC" w:rsidRDefault="003036AC" w:rsidP="00303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AC" w:rsidRPr="003036AC" w:rsidRDefault="003036AC" w:rsidP="003036A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AC" w:rsidRPr="003036AC" w:rsidRDefault="003036AC" w:rsidP="00303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AC" w:rsidRPr="003036AC" w:rsidRDefault="003036AC" w:rsidP="003036AC"/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36AC" w:rsidRPr="003036AC" w:rsidTr="003036A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</w:tr>
      <w:tr w:rsidR="003036AC" w:rsidRPr="003036AC" w:rsidTr="00303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/>
        </w:tc>
      </w:tr>
    </w:tbl>
    <w:p w:rsidR="003036AC" w:rsidRPr="003036AC" w:rsidRDefault="003036AC" w:rsidP="003036AC">
      <w:pPr>
        <w:sectPr w:rsidR="003036AC" w:rsidRPr="00303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6AC" w:rsidRPr="003036AC" w:rsidRDefault="003036AC" w:rsidP="003036AC">
      <w:pPr>
        <w:spacing w:after="0"/>
        <w:ind w:left="120"/>
      </w:pPr>
      <w:r w:rsidRPr="003036AC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036AC" w:rsidRPr="003036AC" w:rsidTr="003036A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</w:tr>
      <w:tr w:rsidR="003036AC" w:rsidRPr="003036AC" w:rsidTr="00303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AC" w:rsidRPr="003036AC" w:rsidRDefault="003036AC" w:rsidP="00303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AC" w:rsidRPr="003036AC" w:rsidRDefault="003036AC" w:rsidP="003036A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AC" w:rsidRPr="003036AC" w:rsidRDefault="003036AC" w:rsidP="00303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6AC" w:rsidRPr="003036AC" w:rsidRDefault="003036AC" w:rsidP="003036AC"/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036AC" w:rsidRPr="003036AC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36AC" w:rsidRPr="003036AC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036AC" w:rsidRPr="00FB697A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303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03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036AC" w:rsidRPr="003036AC" w:rsidTr="003036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</w:pPr>
          </w:p>
        </w:tc>
      </w:tr>
      <w:tr w:rsidR="003036AC" w:rsidRPr="003036AC" w:rsidTr="00303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rPr>
                <w:lang w:val="ru-RU"/>
              </w:rPr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>
            <w:pPr>
              <w:spacing w:after="0"/>
              <w:ind w:left="135"/>
              <w:jc w:val="center"/>
            </w:pPr>
            <w:r w:rsidRPr="003036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6AC" w:rsidRPr="003036AC" w:rsidRDefault="003036AC" w:rsidP="003036AC"/>
        </w:tc>
      </w:tr>
    </w:tbl>
    <w:p w:rsidR="003036AC" w:rsidRPr="00C825BD" w:rsidRDefault="003036AC" w:rsidP="003036AC">
      <w:pPr>
        <w:rPr>
          <w:sz w:val="24"/>
          <w:szCs w:val="24"/>
        </w:rPr>
        <w:sectPr w:rsidR="003036AC" w:rsidRPr="00C82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5BD" w:rsidRPr="00C825BD" w:rsidRDefault="00C825BD" w:rsidP="00C825BD">
      <w:pPr>
        <w:spacing w:after="0"/>
        <w:ind w:left="120"/>
        <w:rPr>
          <w:sz w:val="24"/>
          <w:szCs w:val="24"/>
          <w:lang w:val="ru-RU"/>
        </w:rPr>
      </w:pPr>
      <w:r w:rsidRPr="00C825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825BD" w:rsidRPr="00C825BD" w:rsidRDefault="00C825BD" w:rsidP="00C825BD">
      <w:pPr>
        <w:spacing w:after="0" w:line="480" w:lineRule="auto"/>
        <w:ind w:left="120"/>
        <w:rPr>
          <w:sz w:val="24"/>
          <w:szCs w:val="24"/>
          <w:lang w:val="ru-RU"/>
        </w:rPr>
      </w:pPr>
      <w:r w:rsidRPr="00C825B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825BD" w:rsidRPr="00C825BD" w:rsidRDefault="00C825BD" w:rsidP="00C825B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C825BD" w:rsidRPr="00FB697A" w:rsidRDefault="00C825BD" w:rsidP="00FB697A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«Просвещение»• </w:t>
      </w:r>
    </w:p>
    <w:p w:rsidR="00C825BD" w:rsidRPr="00FB697A" w:rsidRDefault="00C825BD" w:rsidP="00FB697A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«Просвещение»• </w:t>
      </w:r>
      <w:bookmarkStart w:id="9" w:name="68f33cfc-0a1b-42f0-8cbb-6f53d3fe808b"/>
    </w:p>
    <w:p w:rsidR="00C825BD" w:rsidRPr="00FB697A" w:rsidRDefault="00C825BD" w:rsidP="00FB697A">
      <w:pPr>
        <w:pStyle w:val="ae"/>
        <w:numPr>
          <w:ilvl w:val="0"/>
          <w:numId w:val="39"/>
        </w:numPr>
        <w:spacing w:after="0" w:line="480" w:lineRule="auto"/>
        <w:rPr>
          <w:sz w:val="24"/>
          <w:szCs w:val="24"/>
          <w:lang w:val="ru-RU"/>
        </w:rPr>
      </w:pPr>
      <w:r w:rsidRPr="00FB697A">
        <w:rPr>
          <w:rFonts w:ascii="Times New Roman" w:hAnsi="Times New Roman"/>
          <w:color w:val="000000"/>
          <w:sz w:val="24"/>
          <w:szCs w:val="24"/>
          <w:lang w:val="ru-RU"/>
        </w:rPr>
        <w:t>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</w:t>
      </w:r>
      <w:bookmarkEnd w:id="9"/>
    </w:p>
    <w:p w:rsidR="00C825BD" w:rsidRPr="00C825BD" w:rsidRDefault="00C825BD" w:rsidP="00C825BD">
      <w:pPr>
        <w:spacing w:after="0"/>
        <w:ind w:left="120"/>
        <w:rPr>
          <w:sz w:val="24"/>
          <w:szCs w:val="24"/>
          <w:lang w:val="ru-RU"/>
        </w:rPr>
      </w:pPr>
    </w:p>
    <w:p w:rsidR="00C825BD" w:rsidRPr="00C825BD" w:rsidRDefault="00C825BD" w:rsidP="00FB697A">
      <w:pPr>
        <w:spacing w:after="0" w:line="480" w:lineRule="auto"/>
        <w:ind w:left="120"/>
        <w:rPr>
          <w:sz w:val="24"/>
          <w:szCs w:val="24"/>
          <w:lang w:val="ru-RU"/>
        </w:rPr>
      </w:pPr>
      <w:r w:rsidRPr="00C825B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1.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Абдулаев Э.Н. Морозов А.Ю. Задания к темам «Русская Правда» и </w:t>
      </w:r>
      <w:r>
        <w:rPr>
          <w:sz w:val="24"/>
          <w:szCs w:val="24"/>
          <w:lang w:val="ru-RU"/>
        </w:rPr>
        <w:t xml:space="preserve">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«Натиск Востока» // Преподавание истории и обществознания в  школе. – 2022. – №7. – С. 57–61.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Алексашкина Л. Н. Развитие ценностной и оценочной  компетентностей школьников при изучении истории. // Преподавание  истории в школе. – 2021. – №6. – С.47–53.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3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 Алексашкина Л.Н. Курс всеобщей истории в школе: актуальные  проблемы и перспективы // Преподавание истории и обществознания в  школе. – 2021. – №7. – С.23–32.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4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Алексашкина Л. Н. Примерная рабочая программа по истории:  педагогический проект и пути его реализации // Преподавание истории  в школе. – 2022. – № 4. – С.11–17. </w:t>
      </w:r>
      <w:r w:rsidRPr="00C825BD">
        <w:rPr>
          <w:sz w:val="24"/>
          <w:szCs w:val="24"/>
          <w:lang w:val="ru-RU"/>
        </w:rPr>
        <w:br/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Иванова К.А. Цифровые образовательные ресурсы как инструмент  формирования понятийного аппарата на уроках истории //  Преподавание истории и обществознания в школе. – 2021. – №4. – С.62–66.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6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.Крючкова Е. А. Подготовка характеристики исторического деятеля (</w:t>
      </w:r>
      <w:r w:rsidRPr="00C825BD">
        <w:rPr>
          <w:rFonts w:ascii="Times New Roman" w:hAnsi="Times New Roman"/>
          <w:color w:val="000000"/>
          <w:sz w:val="24"/>
          <w:szCs w:val="24"/>
        </w:rPr>
        <w:t>V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825BD">
        <w:rPr>
          <w:rFonts w:ascii="Times New Roman" w:hAnsi="Times New Roman"/>
          <w:color w:val="000000"/>
          <w:sz w:val="24"/>
          <w:szCs w:val="24"/>
        </w:rPr>
        <w:t>IX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кл.):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методический аспект // Преподавание истории и  обществознания в школе. – 2022. – № 6. – С. 39–44.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7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.Крючкова Е. А. Работа с письменными историческими источниками в</w:t>
      </w:r>
      <w:r>
        <w:rPr>
          <w:sz w:val="24"/>
          <w:szCs w:val="24"/>
          <w:lang w:val="ru-RU"/>
        </w:rPr>
        <w:t xml:space="preserve">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курсе истории древнего мира в </w:t>
      </w:r>
      <w:r w:rsidRPr="00C825BD">
        <w:rPr>
          <w:rFonts w:ascii="Times New Roman" w:hAnsi="Times New Roman"/>
          <w:color w:val="000000"/>
          <w:sz w:val="24"/>
          <w:szCs w:val="24"/>
        </w:rPr>
        <w:t>V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// Преподавание истории в школе. – 2015. – № 10. – С. 46–51. 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8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.Крючкова Е. А. Формирование оценочных умений в </w:t>
      </w:r>
      <w:r w:rsidRPr="00C825BD">
        <w:rPr>
          <w:rFonts w:ascii="Times New Roman" w:hAnsi="Times New Roman"/>
          <w:color w:val="000000"/>
          <w:sz w:val="24"/>
          <w:szCs w:val="24"/>
        </w:rPr>
        <w:t>V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825BD">
        <w:rPr>
          <w:rFonts w:ascii="Times New Roman" w:hAnsi="Times New Roman"/>
          <w:color w:val="000000"/>
          <w:sz w:val="24"/>
          <w:szCs w:val="24"/>
        </w:rPr>
        <w:t>IX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классах  основной школы // Преподавание истории в школе. – 2015. – № 3. – С. 60–65. 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9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.Першина Ю.В. Проектирование учебного занятия по теме «Первые  русские князья»: педагогический дизайн. // Преподавание истории и  обществознания в школе. – 2022. – №7. – С.29–33.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10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.Першина Ю.В. Ерёмина Т.Ю. Духовно-нравственное воспитание в </w:t>
      </w:r>
      <w:r w:rsidRPr="00C825BD">
        <w:rPr>
          <w:rFonts w:ascii="Times New Roman" w:hAnsi="Times New Roman"/>
          <w:color w:val="000000"/>
          <w:sz w:val="24"/>
          <w:szCs w:val="24"/>
        </w:rPr>
        <w:t>V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общеобразовательной организации на примере истории  Древнего Рима // Преподавание истории и обществознания в школе. – 2021. – № 7. – С.67–75.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11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.Полковникова Т.А. «Параграф, написанный кистью»: к вопросу об  использовании репродукций картин как визуального источника на  уроках истории // Преподавание истории в школе. – 2022. – №8. – С.39–45. 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12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.Синельников И.Ю. Педагогическое сопровождение проектно исследовательской деятельности школьников: реалии, проблемы,</w:t>
      </w:r>
      <w:r>
        <w:rPr>
          <w:sz w:val="24"/>
          <w:szCs w:val="24"/>
          <w:lang w:val="ru-RU"/>
        </w:rPr>
        <w:t xml:space="preserve">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риски // Новое в науке и образовании. – М., 2020. С.165–167.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13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.Синельников И. Ю. Как использовать картографические материалы</w:t>
      </w:r>
      <w:r w:rsidR="00FB697A">
        <w:rPr>
          <w:sz w:val="24"/>
          <w:szCs w:val="24"/>
          <w:lang w:val="ru-RU"/>
        </w:rPr>
        <w:t xml:space="preserve">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обучении истории // Преподавание истории и обществознания в школе. – 2022. – № 5. – С. 33–42. 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14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.Сторожакова Е.В. Методика обучения истории. Художественное слово на уроках истории – М.: Издательство Юрайт, 2020. – 305 с.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15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.Токмянина С.В., Уколова О.С. Изучение эпохи Александра Невского на уроках истории и при подготовке к олимпиадам: работа с историческими источниками, иллюстративным материалом и  историографией // Преподавание истории в школе. – 2022. – №6. – С.53–58.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16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.Шапарина О. Н. Игровые элементы на уроках отечественной истории  как способ реализации системно-деятельностного подхода в обучении  // Преподавание истории в школе. – 2016. – № 4. – С. 34–41.</w:t>
      </w:r>
      <w:r w:rsidRPr="00C825BD">
        <w:rPr>
          <w:sz w:val="24"/>
          <w:szCs w:val="24"/>
          <w:lang w:val="ru-RU"/>
        </w:rPr>
        <w:br/>
      </w:r>
      <w:r w:rsidR="00FB697A"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7.Шапарина О. Н. Возможности формирования понятийного аппарата у школьников при изучении истории через систему разноуровневых  заданий // Преподавание истории и обществознания в школе. – 2021. – № 4. – С.52–61.</w:t>
      </w:r>
      <w:r w:rsidRPr="00C825BD">
        <w:rPr>
          <w:sz w:val="24"/>
          <w:szCs w:val="24"/>
          <w:lang w:val="ru-RU"/>
        </w:rPr>
        <w:br/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38.Шевченко Н.И. Метод проектов как универсальный способ развития</w:t>
      </w:r>
      <w:r w:rsidR="00FB697A">
        <w:rPr>
          <w:sz w:val="24"/>
          <w:szCs w:val="24"/>
          <w:lang w:val="ru-RU"/>
        </w:rPr>
        <w:t xml:space="preserve"> 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личности в </w:t>
      </w:r>
      <w:r w:rsidRPr="00C825BD">
        <w:rPr>
          <w:rFonts w:ascii="Times New Roman" w:hAnsi="Times New Roman"/>
          <w:color w:val="000000"/>
          <w:sz w:val="24"/>
          <w:szCs w:val="24"/>
        </w:rPr>
        <w:t>XX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825BD">
        <w:rPr>
          <w:rFonts w:ascii="Times New Roman" w:hAnsi="Times New Roman"/>
          <w:color w:val="000000"/>
          <w:sz w:val="24"/>
          <w:szCs w:val="24"/>
        </w:rPr>
        <w:t>XXI</w:t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// Профильная школа. – 2018. – №2. – Том 6.– С. 55–60.</w:t>
      </w:r>
      <w:r w:rsidRPr="00C825BD">
        <w:rPr>
          <w:sz w:val="24"/>
          <w:szCs w:val="24"/>
          <w:lang w:val="ru-RU"/>
        </w:rPr>
        <w:br/>
      </w:r>
      <w:r w:rsidRPr="00C825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825B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A3564" w:rsidRPr="003A3564" w:rsidRDefault="00C825BD" w:rsidP="003A356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10" w:name="954910a6-450c-47a0-80e2-529fad0f6e94"/>
      <w:r w:rsidRPr="00C825BD">
        <w:rPr>
          <w:rFonts w:ascii="Times New Roman" w:hAnsi="Times New Roman"/>
          <w:color w:val="000000"/>
          <w:sz w:val="24"/>
          <w:szCs w:val="24"/>
        </w:rPr>
        <w:t>tp</w:t>
      </w:r>
      <w:r w:rsidRPr="00FB697A">
        <w:rPr>
          <w:rFonts w:ascii="Times New Roman" w:hAnsi="Times New Roman"/>
          <w:color w:val="000000"/>
          <w:sz w:val="24"/>
          <w:szCs w:val="24"/>
        </w:rPr>
        <w:t>://</w:t>
      </w:r>
      <w:r w:rsidRPr="00C825BD">
        <w:rPr>
          <w:rFonts w:ascii="Times New Roman" w:hAnsi="Times New Roman"/>
          <w:color w:val="000000"/>
          <w:sz w:val="24"/>
          <w:szCs w:val="24"/>
        </w:rPr>
        <w:t>resh</w:t>
      </w:r>
      <w:r w:rsidRPr="00FB697A">
        <w:rPr>
          <w:rFonts w:ascii="Times New Roman" w:hAnsi="Times New Roman"/>
          <w:color w:val="000000"/>
          <w:sz w:val="24"/>
          <w:szCs w:val="24"/>
        </w:rPr>
        <w:t>.</w:t>
      </w:r>
      <w:r w:rsidRPr="00C825BD">
        <w:rPr>
          <w:rFonts w:ascii="Times New Roman" w:hAnsi="Times New Roman"/>
          <w:color w:val="000000"/>
          <w:sz w:val="24"/>
          <w:szCs w:val="24"/>
        </w:rPr>
        <w:t>edu</w:t>
      </w:r>
      <w:r w:rsidRPr="00FB697A">
        <w:rPr>
          <w:rFonts w:ascii="Times New Roman" w:hAnsi="Times New Roman"/>
          <w:color w:val="000000"/>
          <w:sz w:val="24"/>
          <w:szCs w:val="24"/>
        </w:rPr>
        <w:t>.</w:t>
      </w:r>
      <w:r w:rsidRPr="00C825BD">
        <w:rPr>
          <w:rFonts w:ascii="Times New Roman" w:hAnsi="Times New Roman"/>
          <w:color w:val="000000"/>
          <w:sz w:val="24"/>
          <w:szCs w:val="24"/>
        </w:rPr>
        <w:t>ru</w:t>
      </w:r>
      <w:r w:rsidRPr="00FB697A">
        <w:rPr>
          <w:rFonts w:ascii="Times New Roman" w:hAnsi="Times New Roman"/>
          <w:color w:val="000000"/>
          <w:sz w:val="24"/>
          <w:szCs w:val="24"/>
        </w:rPr>
        <w:t>/</w:t>
      </w:r>
      <w:r w:rsidRPr="003A356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72" w:history="1"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://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uchi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.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ru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://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www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.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yaklass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.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ru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://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interneturok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.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ru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://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datalesson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.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ru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://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olimpium</w:t>
        </w:r>
        <w:r w:rsidR="003A3564" w:rsidRPr="003A3564">
          <w:rPr>
            <w:rStyle w:val="ab"/>
            <w:rFonts w:ascii="Times New Roman" w:hAnsi="Times New Roman"/>
            <w:sz w:val="24"/>
            <w:szCs w:val="24"/>
          </w:rPr>
          <w:t>.</w:t>
        </w:r>
        <w:r w:rsidR="003A3564" w:rsidRPr="00E34D57">
          <w:rPr>
            <w:rStyle w:val="ab"/>
            <w:rFonts w:ascii="Times New Roman" w:hAnsi="Times New Roman"/>
            <w:sz w:val="24"/>
            <w:szCs w:val="24"/>
          </w:rPr>
          <w:t>ru</w:t>
        </w:r>
        <w:r w:rsidR="003A3564" w:rsidRPr="003A3564">
          <w:rPr>
            <w:rStyle w:val="ab"/>
            <w:rFonts w:ascii="Times New Roman" w:hAnsi="Times New Roman"/>
            <w:sz w:val="28"/>
          </w:rPr>
          <w:t>/</w:t>
        </w:r>
      </w:hyperlink>
      <w:bookmarkEnd w:id="10"/>
    </w:p>
    <w:p w:rsidR="003A3564" w:rsidRPr="003A3564" w:rsidRDefault="00FB697A" w:rsidP="003A356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356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A356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A3564">
        <w:rPr>
          <w:rFonts w:ascii="Times New Roman" w:hAnsi="Times New Roman" w:cs="Times New Roman"/>
          <w:color w:val="000000"/>
          <w:sz w:val="24"/>
          <w:szCs w:val="24"/>
        </w:rPr>
        <w:t>biography</w:t>
      </w:r>
      <w:r w:rsidRPr="003A35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A3564">
        <w:rPr>
          <w:rFonts w:ascii="Times New Roman" w:hAnsi="Times New Roman" w:cs="Times New Roman"/>
          <w:color w:val="000000"/>
          <w:sz w:val="24"/>
          <w:szCs w:val="24"/>
        </w:rPr>
        <w:t>globala</w:t>
      </w:r>
      <w:r w:rsidR="003A3564" w:rsidRPr="003A35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A356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3A3564" w:rsidRPr="003A356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3A35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A3564" w:rsidRPr="003A356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Биографии известных люде</w:t>
      </w:r>
      <w:r w:rsidR="003A3564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historia.ru Государственная публичная историческая библиотека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http://www.shpl.ru Государственный архив Российской Федерации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http://www.garf.ru Архивное дело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1archive-online.com Архнадзор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http://www.archnadzor.ru Электронная библиотека Исторического факультета МГУ им. М.В.Ломоносова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http://www.hist.msu.ru/ER/Etext Хронология русской и западной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http://www.istorya.ru/hronos.php История Отечества с древнейших времен до наших дней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http://slovari.yandex.ru/dict/io Образовательно-исторический портал Великая империя. История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http://imperiya.net История государства Российского в документах и фактах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http://www.historyru.com История России с древнейших времен до 1917 года: электронное учебное пособие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http://elib.ispu.ru/library/history Ключевский В.О. Русская история: Полный курс лекций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http://www.bibliotekar.ru/rusKluch Русская история, искусство, культура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http://www.bibliotekar.ru/rus/ Российская Империя: исторический проект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lastRenderedPageBreak/>
        <w:t>http://www.rusempire.ru Правители России и Советского Союза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http://www.praviteli.org Династия Романовых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moscowkremlin.ru/romanovs.html Проект «День в истории»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1-day.ru Государственные символы России. История и реальность http://simvolika.rsl.ru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Гербы городов Российской Федерации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http://heraldry. hobby. ru Военная литератураhttp://biography.globala.ru/ - Биографии известных людей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http://www.stolypin.ru/ - посвященных личности и реформаторскому наследию П.А.Столыпина 2011 г.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http://bibliofond.ru – Библиотека научной и студенческой информации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http://www.hrono.info – Всемирная история в интернете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http://www.lensart.ru – Художественные фотографии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http://history.standart.edu.ru Коллекция «Исторические документы» Российского общеобразовательного пор</w:t>
      </w:r>
      <w:r w:rsidRPr="003A3564">
        <w:rPr>
          <w:color w:val="000000"/>
        </w:rPr>
        <w:softHyphen/>
        <w:t>тала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http://historydoc.edu.ru Лекции по истории on-line для любознательных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http://www.lectures.edu.ru Преподавание истории в школе: научно-методический и теоретический журнал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http://www.pish.ru Сайт «Я иду на урок истории» и электронная версия газеты «История»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http://his.1september. ru Тематические коллекции по истории Единой коллекции ЦОР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http://school-collection.edu.ru/collection Всероссийская олимпиада школьников по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http://hist.rusolymp.ru Инновационные технологии в гуманитарном образовании: материалы по преподаванию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http://www.teacher.syktsu.ru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Проект ХРОНОС — Всемирная история в Интернете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 hrono.ru Проект «Historic.Ru: Всемирная история»: Электронная библиотека по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http://www.historic.ru Всемирная история: Единое научно-образовательное пространство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http://www.worldhist.ru Российский электронный журнал «Мир истории»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historia.ru Государственная публичная историческая библиотека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http://www.shpl.ru Государственный архив Российской Федерации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http://www.garf.ru Архивное дело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1archive-online.com Архнадзор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http://www.archnadzor.ru Электронная библиотека Исторического факультета МГУ им. М.В.Ломоносова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lastRenderedPageBreak/>
        <w:t>http://www.hist.msu.ru/ER/Etext Хронология русской и западной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http://www.istorya.ru/hronos.php История Отечества с древнейших времен до наших дней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http://slovari.yandex.ru/dict/io Образовательно-исторический портал Великая империя. История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http://imperiya.net История государства Российского в документах и фактах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http://www.historyru.com История России с древнейших времен до 1917 года: электронное учебное пособие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http://elib.ispu.ru/library/history Ключевский В.О. Русская история: Полный курс лекций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http://www.bibliotekar.ru/rusKluch Русская история, искусство, культура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http://www.bibliotekar.ru/rus/ Российская Империя: исторический проект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http://www.rusempire.ru Правители России и Советского Союза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http://www.praviteli.org Династия Романовых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moscowkremlin.ru/romanovs.html Проект «День в истории»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1-day.ru Государственные символы России. История и реальность http://simvolika.rsl.ru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Гербы городов Российской Федерации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http://heraldry. hobby. ru Военная литератураhttp://biography.globala.ru/ - Биографии известных людей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http://www.stolypin.ru/ - посвященных личности и реформаторскому наследию П.А.Столыпина 2011 г.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http://bibliofond.ru – Библиотека научной и студенческой информации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http://www.hrono.info – Всемирная история в интернете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http://www.lensart.ru – Художественные фотографии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http://history.standart.edu.ru Коллекция «Исторические документы» Российского общеобразовательного пор</w:t>
      </w:r>
      <w:r w:rsidRPr="003A3564">
        <w:rPr>
          <w:color w:val="000000"/>
        </w:rPr>
        <w:softHyphen/>
        <w:t>тала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http://historydoc.edu.ru Лекции по истории on-line для любознательных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http://www.lectures.edu.ru Преподавание истории в школе: научно-методический и теоретический журнал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http://www.pish.ru Сайт «Я иду на урок истории» и электронная версия газеты «История»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http://his.1september. ru Тематические коллекции по истории Единой коллекции ЦОР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http://school-collection.edu.ru/collection Всероссийская олимпиада школьников по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http://hist.rusolymp.ru Инновационные технологии в гуманитарном образовании: материалы по преподаванию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http://www.teacher.syktsu.ru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Проект ХРОНОС — Всемирная история в Интернете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lastRenderedPageBreak/>
        <w:t>http://www. hrono.ru Проект «Historic.Ru: Всемирная история»: Электронная библиотека по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http://www.historic.ru Всемирная история: Единое научно-образовательное пространство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http://www.worldhist.ru Российский электронный журнал «Мир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http://www.archnadzor.ru Электронная библиотека Исторического факультета МГУ им. М.В.Ломоносова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http://www.hist.msu.ru/ER/Etext Хронология русской и западной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http://www.istorya.ru/hronos.php История Отечества с древнейших времен до наших дней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http://slovari.yandex.ru/dict/io Образовательно-исторический портал Великая империя. История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http://imperiya.net История государства Российского в документах и фактах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http://www.historyru.com История России с древнейших времен до 1917 года: электронное учебное пособие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http://elib.ispu.ru/library/history Ключевский В.О. Русская история: Полный курс лекций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http://www.bibliotekar.ru/rusKluch Русская история, искусство, культура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http://www.bibliotekar.ru/rus/ Российская Империя: исторический проект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http://www.rusempire.ru Правители России и Советского Союза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http://www.praviteli.org Династия Романовых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moscowkremlin.ru/romanovs.html Проект «День в истории»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1-day.ru Государственные символы России. История и реальность http://simvolika.rsl.ru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Гербы городов Российской Федерации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http://heraldry. hobby. ru Военная литератураhttp://biography.globala.ru/ - Биографии известных людей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http://www.stolypin.ru/ - посвященных личности и реформаторскому наследию П.А.Столыпина 2011 г.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http://bibliofond.ru – Библиотека научной и студенческой информации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http://www.hrono.info – Всемирная история в интернете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http://www.lensart.ru – Художественные фотографии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http://history.standart.edu.ru Коллекция «Исторические документы» Российского общеобразовательного пор</w:t>
      </w:r>
      <w:r w:rsidRPr="003A3564">
        <w:rPr>
          <w:color w:val="000000"/>
        </w:rPr>
        <w:softHyphen/>
        <w:t>тала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http://historydoc.edu.ru Лекции по истории on-line для любознательных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http://www.lectures.edu.ru Преподавание истории в школе: научно-методический и теоретический журнал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http://www.pish.ru Сайт «Я иду на урок истории» и электронная версия газеты «История»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lastRenderedPageBreak/>
        <w:t>http://his.1september. ru Тематические коллекции по истории Единой коллекции ЦОР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http://school-collection.edu.ru/collection Всероссийская олимпиада школьников по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http://hist.rusolymp.ru Инновационные технологии в гуманитарном образовании: материалы по преподаванию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http://www.teacher.syktsu.ru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Проект ХРОНОС — Всемирная история в Интернете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 hrono.ru Проект «Historic.Ru: Всемирная история»: Электронная библиотека по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http://www.historic.ru Всемирная история: Единое научно-образовательное пространство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http://www.worldhist.ru Российский электронный журнал «Мир истории»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historia.ru Государственная публичная историческая библиотека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http://www.shpl.ru Государственный архив Российской Федерации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http://www.garf.ru Архивное дело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1archive-online.com Архнадзор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http://www.archnadzor.ru Электронная библиотека Исторического факультета МГУ им. М.В.Ломоносова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http://www.hist.msu.ru/ER/Etext Хронология русской и западной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http://www.istorya.ru/hronos.php История Отечества с древнейших времен до наших дней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http://slovari.yandex.ru/dict/io Образовательно-исторический портал Великая империя. История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http://imperiya.net История государства Российского в документах и фактах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http://www.historyru.com История России с древнейших времен до 1917 года: электронное учебное пособие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http://elib.ispu.ru/library/history Ключевский В.О. Русская история: Полный курс лекций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http://www.bibliotekar.ru/rusKluch Русская история, искусство, культура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http://www.bibliotekar.ru/rus/ Российская Империя: исторический проект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http://www.rusempire.ru Правители России и Советского Союза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http://www.praviteli.org Династия Романовых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moscowkremlin.ru/romanovs.html Проект «День в истории»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1-day.ru Государственные символы России. История и реальность http://simvolika.rsl.ru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Гербы городов Российской Федерации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http://heraldry. hobby. ru Военная литератураhttp://biography.globala.ru/ - Биографии известных людей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lastRenderedPageBreak/>
        <w:t>http://www.stolypin.ru/ - посвященных личности и реформаторскому наследию П.А.Столыпина 2011 г.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http://bibliofond.ru – Библиотека научной и студенческой информации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http://www.hrono.info – Всемирная история в интернете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http://www.lensart.ru – Художественные фотографии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http://history.standart.edu.ru Коллекция «Исторические документы» Российского общеобразовательного пор</w:t>
      </w:r>
      <w:r w:rsidRPr="003A3564">
        <w:rPr>
          <w:color w:val="000000"/>
        </w:rPr>
        <w:softHyphen/>
        <w:t>тала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http://historydoc.edu.ru Лекции по истории on-line для любознательных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http://www.lectures.edu.ru Преподавание истории в школе: научно-методический и теоретический журнал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http://www.pish.ru Сайт «Я иду на урок истории» и электронная версия газеты «История»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http://his.1september. ru Тематические коллекции по истории Единой коллекции ЦОР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http://school-collection.edu.ru/collection Всероссийская олимпиада школьников по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http://hist.rusolymp.ru Инновационные технологии в гуманитарном образовании: материалы по преподаванию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http://www.teacher.syktsu.ru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Проект ХРОНОС — Всемирная история в Интернете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 hrono.ru Проект «Historic.Ru: Всемирная история»: Электронная библиотека по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http://www.historic.ru Всемирная история: Единое научно-образовательное пространство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http://www.worldhist.ru Российский электронный журнал «Мир истории»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historia.ru Государственная публичная историческая библиотека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http://www.shpl.ru Государственный архив Российской Федерации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http://www.garf.ru Архивное дело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 1archive-online.com Архнадзор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http://www.archnadzor.ru Электронная библиотека Исторического факультета МГУ им. М.В.Ломоносова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http://www.hist.msu.ru/ER/Etext Хронология русской и западной истории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http://www.istorya.ru/hronos.php История Отечества с древнейших времен до наших дней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http://slovari.yandex.ru/dict/io Образовательно-исторический портал Великая империя. История России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http://imperiya.net История государства Российского в документах и фактах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http://www.historyru.com История России с древнейших времен до 1917 года: электронное учебное пособие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http://elib.ispu.ru/library/history Ключевский В.О. Русская история: Полный курс лекций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lastRenderedPageBreak/>
        <w:t>http://www.bibliotekar.ru/rusKluch Русская история, искусство, культура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http://www.bibliotekar.ru/rus/ Российская Империя: исторический проект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http://www.rusempire.ru Правители России и Советского Союза</w:t>
      </w:r>
    </w:p>
    <w:p w:rsidR="00FB697A" w:rsidRPr="003A3564" w:rsidRDefault="00FB697A" w:rsidP="00FB697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3A3564">
        <w:rPr>
          <w:color w:val="000000"/>
        </w:rPr>
        <w:t>http://www.praviteli.org Династия Романовых</w:t>
      </w:r>
    </w:p>
    <w:p w:rsidR="00FB697A" w:rsidRPr="003A3564" w:rsidRDefault="00FB697A" w:rsidP="003A3564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  <w:sectPr w:rsidR="00FB697A" w:rsidRPr="003A3564" w:rsidSect="00C825B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3A3564">
        <w:rPr>
          <w:color w:val="000000"/>
        </w:rPr>
        <w:t>http://www moscowkremlin.ru/romano</w:t>
      </w:r>
      <w:r w:rsidR="003A3564">
        <w:rPr>
          <w:color w:val="000000"/>
        </w:rPr>
        <w:t>vs.html Проект «День в истории»</w:t>
      </w:r>
      <w:bookmarkStart w:id="11" w:name="_GoBack"/>
      <w:bookmarkEnd w:id="11"/>
    </w:p>
    <w:p w:rsidR="00A00709" w:rsidRPr="00FB697A" w:rsidRDefault="00A00709">
      <w:pPr>
        <w:rPr>
          <w:lang w:val="ru-RU"/>
        </w:rPr>
        <w:sectPr w:rsidR="00A00709" w:rsidRPr="00FB697A" w:rsidSect="00C825B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00709" w:rsidRPr="00FB697A" w:rsidRDefault="00A00709">
      <w:pPr>
        <w:rPr>
          <w:lang w:val="ru-RU"/>
        </w:rPr>
        <w:sectPr w:rsidR="00A00709" w:rsidRPr="00FB697A" w:rsidSect="00C825B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2" w:name="block-7493678"/>
      <w:bookmarkEnd w:id="8"/>
    </w:p>
    <w:p w:rsidR="00A00709" w:rsidRPr="00FB697A" w:rsidRDefault="00A00709">
      <w:pPr>
        <w:rPr>
          <w:lang w:val="ru-RU"/>
        </w:rPr>
        <w:sectPr w:rsidR="00A00709" w:rsidRPr="00FB697A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7493679"/>
      <w:bookmarkEnd w:id="12"/>
    </w:p>
    <w:bookmarkEnd w:id="13"/>
    <w:p w:rsidR="003036AC" w:rsidRPr="00FB697A" w:rsidRDefault="003036AC">
      <w:pPr>
        <w:rPr>
          <w:lang w:val="ru-RU"/>
        </w:rPr>
      </w:pPr>
    </w:p>
    <w:sectPr w:rsidR="003036AC" w:rsidRPr="00FB69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3BC"/>
    <w:multiLevelType w:val="multilevel"/>
    <w:tmpl w:val="C7220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A60"/>
    <w:multiLevelType w:val="multilevel"/>
    <w:tmpl w:val="57B8B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643A7"/>
    <w:multiLevelType w:val="multilevel"/>
    <w:tmpl w:val="2278D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F2412"/>
    <w:multiLevelType w:val="multilevel"/>
    <w:tmpl w:val="25603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12767"/>
    <w:multiLevelType w:val="multilevel"/>
    <w:tmpl w:val="B2F4D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74641"/>
    <w:multiLevelType w:val="multilevel"/>
    <w:tmpl w:val="D89EA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E7B48"/>
    <w:multiLevelType w:val="multilevel"/>
    <w:tmpl w:val="A8D8E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B47CE"/>
    <w:multiLevelType w:val="multilevel"/>
    <w:tmpl w:val="DA9AE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31F65"/>
    <w:multiLevelType w:val="multilevel"/>
    <w:tmpl w:val="587E3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D1F23"/>
    <w:multiLevelType w:val="multilevel"/>
    <w:tmpl w:val="91644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75FB8"/>
    <w:multiLevelType w:val="multilevel"/>
    <w:tmpl w:val="A03EF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88784F"/>
    <w:multiLevelType w:val="multilevel"/>
    <w:tmpl w:val="9BA45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56835"/>
    <w:multiLevelType w:val="multilevel"/>
    <w:tmpl w:val="27CAB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62E45"/>
    <w:multiLevelType w:val="multilevel"/>
    <w:tmpl w:val="74322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594F11"/>
    <w:multiLevelType w:val="multilevel"/>
    <w:tmpl w:val="2916B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162B12"/>
    <w:multiLevelType w:val="multilevel"/>
    <w:tmpl w:val="2F308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9159D4"/>
    <w:multiLevelType w:val="multilevel"/>
    <w:tmpl w:val="A732A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97325E"/>
    <w:multiLevelType w:val="multilevel"/>
    <w:tmpl w:val="F24C0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F67B53"/>
    <w:multiLevelType w:val="multilevel"/>
    <w:tmpl w:val="F2287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14CDC"/>
    <w:multiLevelType w:val="multilevel"/>
    <w:tmpl w:val="A244A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C684D"/>
    <w:multiLevelType w:val="multilevel"/>
    <w:tmpl w:val="57E67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1E045D"/>
    <w:multiLevelType w:val="multilevel"/>
    <w:tmpl w:val="4636E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F430FF"/>
    <w:multiLevelType w:val="multilevel"/>
    <w:tmpl w:val="E8BC3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B949C9"/>
    <w:multiLevelType w:val="multilevel"/>
    <w:tmpl w:val="AF304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8B7BC3"/>
    <w:multiLevelType w:val="multilevel"/>
    <w:tmpl w:val="854C1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7F59B8"/>
    <w:multiLevelType w:val="multilevel"/>
    <w:tmpl w:val="79C4E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3B4DF0"/>
    <w:multiLevelType w:val="multilevel"/>
    <w:tmpl w:val="61965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5F2DDA"/>
    <w:multiLevelType w:val="multilevel"/>
    <w:tmpl w:val="9CC0F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A2177F"/>
    <w:multiLevelType w:val="multilevel"/>
    <w:tmpl w:val="306E5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D5066B"/>
    <w:multiLevelType w:val="multilevel"/>
    <w:tmpl w:val="B6CE6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64825"/>
    <w:multiLevelType w:val="multilevel"/>
    <w:tmpl w:val="0CB25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B43356"/>
    <w:multiLevelType w:val="multilevel"/>
    <w:tmpl w:val="72ACC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623D5"/>
    <w:multiLevelType w:val="multilevel"/>
    <w:tmpl w:val="919ED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F76E5A"/>
    <w:multiLevelType w:val="multilevel"/>
    <w:tmpl w:val="5E846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5C15A4"/>
    <w:multiLevelType w:val="hybridMultilevel"/>
    <w:tmpl w:val="3BC42604"/>
    <w:lvl w:ilvl="0" w:tplc="9CE0E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2F57C38"/>
    <w:multiLevelType w:val="multilevel"/>
    <w:tmpl w:val="808AB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081F76"/>
    <w:multiLevelType w:val="multilevel"/>
    <w:tmpl w:val="2EAC0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AF4050"/>
    <w:multiLevelType w:val="multilevel"/>
    <w:tmpl w:val="140C6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C90376"/>
    <w:multiLevelType w:val="multilevel"/>
    <w:tmpl w:val="EA64B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"/>
  </w:num>
  <w:num w:numId="3">
    <w:abstractNumId w:val="13"/>
  </w:num>
  <w:num w:numId="4">
    <w:abstractNumId w:val="7"/>
  </w:num>
  <w:num w:numId="5">
    <w:abstractNumId w:val="35"/>
  </w:num>
  <w:num w:numId="6">
    <w:abstractNumId w:val="8"/>
  </w:num>
  <w:num w:numId="7">
    <w:abstractNumId w:val="21"/>
  </w:num>
  <w:num w:numId="8">
    <w:abstractNumId w:val="19"/>
  </w:num>
  <w:num w:numId="9">
    <w:abstractNumId w:val="10"/>
  </w:num>
  <w:num w:numId="10">
    <w:abstractNumId w:val="22"/>
  </w:num>
  <w:num w:numId="11">
    <w:abstractNumId w:val="26"/>
  </w:num>
  <w:num w:numId="12">
    <w:abstractNumId w:val="4"/>
  </w:num>
  <w:num w:numId="13">
    <w:abstractNumId w:val="11"/>
  </w:num>
  <w:num w:numId="14">
    <w:abstractNumId w:val="23"/>
  </w:num>
  <w:num w:numId="15">
    <w:abstractNumId w:val="14"/>
  </w:num>
  <w:num w:numId="16">
    <w:abstractNumId w:val="2"/>
  </w:num>
  <w:num w:numId="17">
    <w:abstractNumId w:val="15"/>
  </w:num>
  <w:num w:numId="18">
    <w:abstractNumId w:val="12"/>
  </w:num>
  <w:num w:numId="19">
    <w:abstractNumId w:val="32"/>
  </w:num>
  <w:num w:numId="20">
    <w:abstractNumId w:val="31"/>
  </w:num>
  <w:num w:numId="21">
    <w:abstractNumId w:val="9"/>
  </w:num>
  <w:num w:numId="22">
    <w:abstractNumId w:val="25"/>
  </w:num>
  <w:num w:numId="23">
    <w:abstractNumId w:val="6"/>
  </w:num>
  <w:num w:numId="24">
    <w:abstractNumId w:val="3"/>
  </w:num>
  <w:num w:numId="25">
    <w:abstractNumId w:val="0"/>
  </w:num>
  <w:num w:numId="26">
    <w:abstractNumId w:val="37"/>
  </w:num>
  <w:num w:numId="27">
    <w:abstractNumId w:val="16"/>
  </w:num>
  <w:num w:numId="28">
    <w:abstractNumId w:val="30"/>
  </w:num>
  <w:num w:numId="29">
    <w:abstractNumId w:val="20"/>
  </w:num>
  <w:num w:numId="30">
    <w:abstractNumId w:val="17"/>
  </w:num>
  <w:num w:numId="31">
    <w:abstractNumId w:val="18"/>
  </w:num>
  <w:num w:numId="32">
    <w:abstractNumId w:val="36"/>
  </w:num>
  <w:num w:numId="33">
    <w:abstractNumId w:val="29"/>
  </w:num>
  <w:num w:numId="34">
    <w:abstractNumId w:val="33"/>
  </w:num>
  <w:num w:numId="35">
    <w:abstractNumId w:val="5"/>
  </w:num>
  <w:num w:numId="36">
    <w:abstractNumId w:val="28"/>
  </w:num>
  <w:num w:numId="37">
    <w:abstractNumId w:val="27"/>
  </w:num>
  <w:num w:numId="38">
    <w:abstractNumId w:val="2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0709"/>
    <w:rsid w:val="003036AC"/>
    <w:rsid w:val="003A3564"/>
    <w:rsid w:val="003B4965"/>
    <w:rsid w:val="00A00709"/>
    <w:rsid w:val="00C825BD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B697A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B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s://m.edsoo.ru/88648b5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9380" TargetMode="External"/><Relationship Id="rId47" Type="http://schemas.openxmlformats.org/officeDocument/2006/relationships/hyperlink" Target="https://m.edsoo.ru/863fa6ea" TargetMode="External"/><Relationship Id="rId63" Type="http://schemas.openxmlformats.org/officeDocument/2006/relationships/hyperlink" Target="https://m.edsoo.ru/863fce2c" TargetMode="External"/><Relationship Id="rId68" Type="http://schemas.openxmlformats.org/officeDocument/2006/relationships/hyperlink" Target="https://m.edsoo.ru/8640a31a" TargetMode="External"/><Relationship Id="rId84" Type="http://schemas.openxmlformats.org/officeDocument/2006/relationships/hyperlink" Target="https://m.edsoo.ru/8640c002" TargetMode="External"/><Relationship Id="rId89" Type="http://schemas.openxmlformats.org/officeDocument/2006/relationships/hyperlink" Target="https://m.edsoo.ru/88646848" TargetMode="External"/><Relationship Id="rId112" Type="http://schemas.openxmlformats.org/officeDocument/2006/relationships/hyperlink" Target="https://m.edsoo.ru/886485bc" TargetMode="External"/><Relationship Id="rId133" Type="http://schemas.openxmlformats.org/officeDocument/2006/relationships/hyperlink" Target="https://m.edsoo.ru/8a17f560" TargetMode="External"/><Relationship Id="rId138" Type="http://schemas.openxmlformats.org/officeDocument/2006/relationships/hyperlink" Target="https://m.edsoo.ru/8a17ff2e" TargetMode="External"/><Relationship Id="rId154" Type="http://schemas.openxmlformats.org/officeDocument/2006/relationships/hyperlink" Target="https://m.edsoo.ru/8a182436" TargetMode="External"/><Relationship Id="rId159" Type="http://schemas.openxmlformats.org/officeDocument/2006/relationships/hyperlink" Target="https://m.edsoo.ru/8a183002" TargetMode="External"/><Relationship Id="rId170" Type="http://schemas.openxmlformats.org/officeDocument/2006/relationships/hyperlink" Target="https://m.edsoo.ru/8a184dda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8647fa4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63fb540" TargetMode="External"/><Relationship Id="rId58" Type="http://schemas.openxmlformats.org/officeDocument/2006/relationships/hyperlink" Target="https://m.edsoo.ru/863fc26a" TargetMode="External"/><Relationship Id="rId74" Type="http://schemas.openxmlformats.org/officeDocument/2006/relationships/hyperlink" Target="https://m.edsoo.ru/8640afcc" TargetMode="External"/><Relationship Id="rId79" Type="http://schemas.openxmlformats.org/officeDocument/2006/relationships/hyperlink" Target="https://m.edsoo.ru/8640b7f6" TargetMode="External"/><Relationship Id="rId102" Type="http://schemas.openxmlformats.org/officeDocument/2006/relationships/hyperlink" Target="https://m.edsoo.ru/8864795a" TargetMode="External"/><Relationship Id="rId123" Type="http://schemas.openxmlformats.org/officeDocument/2006/relationships/hyperlink" Target="https://m.edsoo.ru/886492be" TargetMode="External"/><Relationship Id="rId128" Type="http://schemas.openxmlformats.org/officeDocument/2006/relationships/hyperlink" Target="https://m.edsoo.ru/88649b92" TargetMode="External"/><Relationship Id="rId144" Type="http://schemas.openxmlformats.org/officeDocument/2006/relationships/hyperlink" Target="https://m.edsoo.ru/8a180c26" TargetMode="External"/><Relationship Id="rId149" Type="http://schemas.openxmlformats.org/officeDocument/2006/relationships/hyperlink" Target="https://m.edsoo.ru/8a18151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46adc" TargetMode="External"/><Relationship Id="rId95" Type="http://schemas.openxmlformats.org/officeDocument/2006/relationships/hyperlink" Target="https://m.edsoo.ru/886470f4" TargetMode="External"/><Relationship Id="rId160" Type="http://schemas.openxmlformats.org/officeDocument/2006/relationships/hyperlink" Target="https://m.edsoo.ru/8a1831d8" TargetMode="External"/><Relationship Id="rId165" Type="http://schemas.openxmlformats.org/officeDocument/2006/relationships/hyperlink" Target="https://m.edsoo.ru/8a18402e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863f9740" TargetMode="External"/><Relationship Id="rId48" Type="http://schemas.openxmlformats.org/officeDocument/2006/relationships/hyperlink" Target="https://m.edsoo.ru/863faa50" TargetMode="External"/><Relationship Id="rId64" Type="http://schemas.openxmlformats.org/officeDocument/2006/relationships/hyperlink" Target="https://m.edsoo.ru/863fd07a" TargetMode="External"/><Relationship Id="rId69" Type="http://schemas.openxmlformats.org/officeDocument/2006/relationships/hyperlink" Target="https://m.edsoo.ru/8640a770" TargetMode="External"/><Relationship Id="rId113" Type="http://schemas.openxmlformats.org/officeDocument/2006/relationships/hyperlink" Target="https://m.edsoo.ru/886486e8" TargetMode="External"/><Relationship Id="rId118" Type="http://schemas.openxmlformats.org/officeDocument/2006/relationships/hyperlink" Target="https://m.edsoo.ru/88648c7e" TargetMode="External"/><Relationship Id="rId134" Type="http://schemas.openxmlformats.org/officeDocument/2006/relationships/hyperlink" Target="https://m.edsoo.ru/8a17f66e" TargetMode="External"/><Relationship Id="rId139" Type="http://schemas.openxmlformats.org/officeDocument/2006/relationships/hyperlink" Target="https://m.edsoo.ru/8a180140" TargetMode="External"/><Relationship Id="rId80" Type="http://schemas.openxmlformats.org/officeDocument/2006/relationships/hyperlink" Target="https://m.edsoo.ru/8640b990" TargetMode="External"/><Relationship Id="rId85" Type="http://schemas.openxmlformats.org/officeDocument/2006/relationships/hyperlink" Target="https://m.edsoo.ru/8640c1c4" TargetMode="External"/><Relationship Id="rId150" Type="http://schemas.openxmlformats.org/officeDocument/2006/relationships/hyperlink" Target="https://m.edsoo.ru/8a1816e4" TargetMode="External"/><Relationship Id="rId155" Type="http://schemas.openxmlformats.org/officeDocument/2006/relationships/hyperlink" Target="https://m.edsoo.ru/8a182562" TargetMode="External"/><Relationship Id="rId171" Type="http://schemas.openxmlformats.org/officeDocument/2006/relationships/hyperlink" Target="https://m.edsoo.ru/8a185154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c4c2" TargetMode="External"/><Relationship Id="rId103" Type="http://schemas.openxmlformats.org/officeDocument/2006/relationships/hyperlink" Target="https://m.edsoo.ru/88647a86" TargetMode="External"/><Relationship Id="rId108" Type="http://schemas.openxmlformats.org/officeDocument/2006/relationships/hyperlink" Target="https://m.edsoo.ru/886480bc" TargetMode="External"/><Relationship Id="rId124" Type="http://schemas.openxmlformats.org/officeDocument/2006/relationships/hyperlink" Target="https://m.edsoo.ru/886493d6" TargetMode="External"/><Relationship Id="rId129" Type="http://schemas.openxmlformats.org/officeDocument/2006/relationships/hyperlink" Target="https://m.edsoo.ru/88649cd2" TargetMode="External"/><Relationship Id="rId54" Type="http://schemas.openxmlformats.org/officeDocument/2006/relationships/hyperlink" Target="https://m.edsoo.ru/863fb748" TargetMode="External"/><Relationship Id="rId70" Type="http://schemas.openxmlformats.org/officeDocument/2006/relationships/hyperlink" Target="https://m.edsoo.ru/8640a91e" TargetMode="External"/><Relationship Id="rId75" Type="http://schemas.openxmlformats.org/officeDocument/2006/relationships/hyperlink" Target="https://m.edsoo.ru/8640b1ca" TargetMode="External"/><Relationship Id="rId91" Type="http://schemas.openxmlformats.org/officeDocument/2006/relationships/hyperlink" Target="https://m.edsoo.ru/88646c1c" TargetMode="External"/><Relationship Id="rId96" Type="http://schemas.openxmlformats.org/officeDocument/2006/relationships/hyperlink" Target="https://m.edsoo.ru/886472a2" TargetMode="External"/><Relationship Id="rId140" Type="http://schemas.openxmlformats.org/officeDocument/2006/relationships/hyperlink" Target="https://m.edsoo.ru/8a18030c" TargetMode="External"/><Relationship Id="rId145" Type="http://schemas.openxmlformats.org/officeDocument/2006/relationships/hyperlink" Target="https://m.edsoo.ru/8a180e06" TargetMode="External"/><Relationship Id="rId161" Type="http://schemas.openxmlformats.org/officeDocument/2006/relationships/hyperlink" Target="https://m.edsoo.ru/8a1835b6" TargetMode="External"/><Relationship Id="rId166" Type="http://schemas.openxmlformats.org/officeDocument/2006/relationships/hyperlink" Target="https://m.edsoo.ru/8a1841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863fabea" TargetMode="External"/><Relationship Id="rId57" Type="http://schemas.openxmlformats.org/officeDocument/2006/relationships/hyperlink" Target="https://m.edsoo.ru/863fbfcc" TargetMode="External"/><Relationship Id="rId106" Type="http://schemas.openxmlformats.org/officeDocument/2006/relationships/hyperlink" Target="https://m.edsoo.ru/88647e78" TargetMode="External"/><Relationship Id="rId114" Type="http://schemas.openxmlformats.org/officeDocument/2006/relationships/hyperlink" Target="https://m.edsoo.ru/8864880a" TargetMode="External"/><Relationship Id="rId119" Type="http://schemas.openxmlformats.org/officeDocument/2006/relationships/hyperlink" Target="https://m.edsoo.ru/88648e36" TargetMode="External"/><Relationship Id="rId127" Type="http://schemas.openxmlformats.org/officeDocument/2006/relationships/hyperlink" Target="https://m.edsoo.ru/88649a5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863f9c68" TargetMode="External"/><Relationship Id="rId52" Type="http://schemas.openxmlformats.org/officeDocument/2006/relationships/hyperlink" Target="https://m.edsoo.ru/863fb324" TargetMode="External"/><Relationship Id="rId60" Type="http://schemas.openxmlformats.org/officeDocument/2006/relationships/hyperlink" Target="https://m.edsoo.ru/863fc6ca" TargetMode="External"/><Relationship Id="rId65" Type="http://schemas.openxmlformats.org/officeDocument/2006/relationships/hyperlink" Target="https://m.edsoo.ru/863fd336" TargetMode="External"/><Relationship Id="rId73" Type="http://schemas.openxmlformats.org/officeDocument/2006/relationships/hyperlink" Target="https://m.edsoo.ru/8640ae32" TargetMode="External"/><Relationship Id="rId78" Type="http://schemas.openxmlformats.org/officeDocument/2006/relationships/hyperlink" Target="https://m.edsoo.ru/8640b67a" TargetMode="External"/><Relationship Id="rId81" Type="http://schemas.openxmlformats.org/officeDocument/2006/relationships/hyperlink" Target="https://m.edsoo.ru/8640bb16" TargetMode="External"/><Relationship Id="rId86" Type="http://schemas.openxmlformats.org/officeDocument/2006/relationships/hyperlink" Target="https://m.edsoo.ru/886460aa" TargetMode="External"/><Relationship Id="rId94" Type="http://schemas.openxmlformats.org/officeDocument/2006/relationships/hyperlink" Target="https://m.edsoo.ru/88646faa" TargetMode="External"/><Relationship Id="rId99" Type="http://schemas.openxmlformats.org/officeDocument/2006/relationships/hyperlink" Target="https://m.edsoo.ru/88647608" TargetMode="External"/><Relationship Id="rId101" Type="http://schemas.openxmlformats.org/officeDocument/2006/relationships/hyperlink" Target="https://m.edsoo.ru/88647838" TargetMode="External"/><Relationship Id="rId122" Type="http://schemas.openxmlformats.org/officeDocument/2006/relationships/hyperlink" Target="https://m.edsoo.ru/8864919c" TargetMode="External"/><Relationship Id="rId130" Type="http://schemas.openxmlformats.org/officeDocument/2006/relationships/hyperlink" Target="https://m.edsoo.ru/8a17efa2" TargetMode="External"/><Relationship Id="rId135" Type="http://schemas.openxmlformats.org/officeDocument/2006/relationships/hyperlink" Target="https://m.edsoo.ru/8a17f790" TargetMode="External"/><Relationship Id="rId143" Type="http://schemas.openxmlformats.org/officeDocument/2006/relationships/hyperlink" Target="https://m.edsoo.ru/8a180848" TargetMode="External"/><Relationship Id="rId148" Type="http://schemas.openxmlformats.org/officeDocument/2006/relationships/hyperlink" Target="https://m.edsoo.ru/8a18134c" TargetMode="External"/><Relationship Id="rId151" Type="http://schemas.openxmlformats.org/officeDocument/2006/relationships/hyperlink" Target="https://m.edsoo.ru/8a181d1a" TargetMode="External"/><Relationship Id="rId156" Type="http://schemas.openxmlformats.org/officeDocument/2006/relationships/hyperlink" Target="https://m.edsoo.ru/8a182954" TargetMode="External"/><Relationship Id="rId164" Type="http://schemas.openxmlformats.org/officeDocument/2006/relationships/hyperlink" Target="https://m.edsoo.ru/8a183e76" TargetMode="External"/><Relationship Id="rId169" Type="http://schemas.openxmlformats.org/officeDocument/2006/relationships/hyperlink" Target="https://m.edsoo.ru/8a1846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72" Type="http://schemas.openxmlformats.org/officeDocument/2006/relationships/hyperlink" Target="https://uchi.ru/http://www.yaklass.ru/https://interneturok.ru/https://datalesson.ru/https://olimpium.ru/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81d4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863fadfc" TargetMode="External"/><Relationship Id="rId55" Type="http://schemas.openxmlformats.org/officeDocument/2006/relationships/hyperlink" Target="https://m.edsoo.ru/863fbac2" TargetMode="External"/><Relationship Id="rId76" Type="http://schemas.openxmlformats.org/officeDocument/2006/relationships/hyperlink" Target="https://m.edsoo.ru/8640b382" TargetMode="External"/><Relationship Id="rId97" Type="http://schemas.openxmlformats.org/officeDocument/2006/relationships/hyperlink" Target="https://m.edsoo.ru/886473ba" TargetMode="External"/><Relationship Id="rId104" Type="http://schemas.openxmlformats.org/officeDocument/2006/relationships/hyperlink" Target="https://m.edsoo.ru/88647c2a" TargetMode="External"/><Relationship Id="rId120" Type="http://schemas.openxmlformats.org/officeDocument/2006/relationships/hyperlink" Target="https://m.edsoo.ru/88648f62" TargetMode="External"/><Relationship Id="rId125" Type="http://schemas.openxmlformats.org/officeDocument/2006/relationships/hyperlink" Target="https://m.edsoo.ru/886494f8" TargetMode="External"/><Relationship Id="rId141" Type="http://schemas.openxmlformats.org/officeDocument/2006/relationships/hyperlink" Target="https://m.edsoo.ru/8a1804f6" TargetMode="External"/><Relationship Id="rId146" Type="http://schemas.openxmlformats.org/officeDocument/2006/relationships/hyperlink" Target="https://m.edsoo.ru/8a180fd2" TargetMode="External"/><Relationship Id="rId167" Type="http://schemas.openxmlformats.org/officeDocument/2006/relationships/hyperlink" Target="https://m.edsoo.ru/8a18435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40aae0" TargetMode="External"/><Relationship Id="rId92" Type="http://schemas.openxmlformats.org/officeDocument/2006/relationships/hyperlink" Target="https://m.edsoo.ru/88646d5c" TargetMode="External"/><Relationship Id="rId162" Type="http://schemas.openxmlformats.org/officeDocument/2006/relationships/hyperlink" Target="https://m.edsoo.ru/8a1837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863f8d54" TargetMode="External"/><Relationship Id="rId45" Type="http://schemas.openxmlformats.org/officeDocument/2006/relationships/hyperlink" Target="https://m.edsoo.ru/863fa050" TargetMode="External"/><Relationship Id="rId66" Type="http://schemas.openxmlformats.org/officeDocument/2006/relationships/hyperlink" Target="https://m.edsoo.ru/863fd5c0" TargetMode="External"/><Relationship Id="rId87" Type="http://schemas.openxmlformats.org/officeDocument/2006/relationships/hyperlink" Target="https://m.edsoo.ru/886465e6" TargetMode="External"/><Relationship Id="rId110" Type="http://schemas.openxmlformats.org/officeDocument/2006/relationships/hyperlink" Target="https://m.edsoo.ru/886482ec" TargetMode="External"/><Relationship Id="rId115" Type="http://schemas.openxmlformats.org/officeDocument/2006/relationships/hyperlink" Target="https://m.edsoo.ru/8864892c" TargetMode="External"/><Relationship Id="rId131" Type="http://schemas.openxmlformats.org/officeDocument/2006/relationships/hyperlink" Target="https://m.edsoo.ru/8a17f31c" TargetMode="External"/><Relationship Id="rId136" Type="http://schemas.openxmlformats.org/officeDocument/2006/relationships/hyperlink" Target="https://m.edsoo.ru/8a17f916" TargetMode="External"/><Relationship Id="rId157" Type="http://schemas.openxmlformats.org/officeDocument/2006/relationships/hyperlink" Target="https://m.edsoo.ru/8a182c92" TargetMode="External"/><Relationship Id="rId61" Type="http://schemas.openxmlformats.org/officeDocument/2006/relationships/hyperlink" Target="https://m.edsoo.ru/863fc8dc" TargetMode="External"/><Relationship Id="rId82" Type="http://schemas.openxmlformats.org/officeDocument/2006/relationships/hyperlink" Target="https://m.edsoo.ru/8640bcf6" TargetMode="External"/><Relationship Id="rId152" Type="http://schemas.openxmlformats.org/officeDocument/2006/relationships/hyperlink" Target="https://m.edsoo.ru/8a1821b6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bdd8" TargetMode="External"/><Relationship Id="rId77" Type="http://schemas.openxmlformats.org/officeDocument/2006/relationships/hyperlink" Target="https://m.edsoo.ru/8640b508" TargetMode="External"/><Relationship Id="rId100" Type="http://schemas.openxmlformats.org/officeDocument/2006/relationships/hyperlink" Target="https://m.edsoo.ru/88647716" TargetMode="External"/><Relationship Id="rId105" Type="http://schemas.openxmlformats.org/officeDocument/2006/relationships/hyperlink" Target="https://m.edsoo.ru/88647d4c" TargetMode="External"/><Relationship Id="rId126" Type="http://schemas.openxmlformats.org/officeDocument/2006/relationships/hyperlink" Target="https://m.edsoo.ru/88649872" TargetMode="External"/><Relationship Id="rId147" Type="http://schemas.openxmlformats.org/officeDocument/2006/relationships/hyperlink" Target="https://m.edsoo.ru/8a181194" TargetMode="External"/><Relationship Id="rId168" Type="http://schemas.openxmlformats.org/officeDocument/2006/relationships/hyperlink" Target="https://m.edsoo.ru/8a1844d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b130" TargetMode="External"/><Relationship Id="rId72" Type="http://schemas.openxmlformats.org/officeDocument/2006/relationships/hyperlink" Target="https://m.edsoo.ru/8640ac84" TargetMode="External"/><Relationship Id="rId93" Type="http://schemas.openxmlformats.org/officeDocument/2006/relationships/hyperlink" Target="https://m.edsoo.ru/88646e7e" TargetMode="External"/><Relationship Id="rId98" Type="http://schemas.openxmlformats.org/officeDocument/2006/relationships/hyperlink" Target="https://m.edsoo.ru/886474dc" TargetMode="External"/><Relationship Id="rId121" Type="http://schemas.openxmlformats.org/officeDocument/2006/relationships/hyperlink" Target="https://m.edsoo.ru/88649070" TargetMode="External"/><Relationship Id="rId142" Type="http://schemas.openxmlformats.org/officeDocument/2006/relationships/hyperlink" Target="https://m.edsoo.ru/8a1806a4" TargetMode="External"/><Relationship Id="rId163" Type="http://schemas.openxmlformats.org/officeDocument/2006/relationships/hyperlink" Target="https://m.edsoo.ru/8a18399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63fa244" TargetMode="External"/><Relationship Id="rId67" Type="http://schemas.openxmlformats.org/officeDocument/2006/relationships/hyperlink" Target="https://m.edsoo.ru/863fd836" TargetMode="External"/><Relationship Id="rId116" Type="http://schemas.openxmlformats.org/officeDocument/2006/relationships/hyperlink" Target="https://m.edsoo.ru/88648a44" TargetMode="External"/><Relationship Id="rId137" Type="http://schemas.openxmlformats.org/officeDocument/2006/relationships/hyperlink" Target="https://m.edsoo.ru/8a17fad8" TargetMode="External"/><Relationship Id="rId158" Type="http://schemas.openxmlformats.org/officeDocument/2006/relationships/hyperlink" Target="https://m.edsoo.ru/8a182e5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8f2a" TargetMode="External"/><Relationship Id="rId62" Type="http://schemas.openxmlformats.org/officeDocument/2006/relationships/hyperlink" Target="https://m.edsoo.ru/863fcaf8" TargetMode="External"/><Relationship Id="rId83" Type="http://schemas.openxmlformats.org/officeDocument/2006/relationships/hyperlink" Target="https://m.edsoo.ru/8640be72" TargetMode="External"/><Relationship Id="rId88" Type="http://schemas.openxmlformats.org/officeDocument/2006/relationships/hyperlink" Target="https://m.edsoo.ru/886469b0" TargetMode="External"/><Relationship Id="rId111" Type="http://schemas.openxmlformats.org/officeDocument/2006/relationships/hyperlink" Target="https://m.edsoo.ru/8864840e" TargetMode="External"/><Relationship Id="rId132" Type="http://schemas.openxmlformats.org/officeDocument/2006/relationships/hyperlink" Target="https://m.edsoo.ru/8a17f448" TargetMode="External"/><Relationship Id="rId153" Type="http://schemas.openxmlformats.org/officeDocument/2006/relationships/hyperlink" Target="https://m.edsoo.ru/8a18230a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11607</Words>
  <Characters>66164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2023-09-29T04:46:00Z</dcterms:created>
  <dcterms:modified xsi:type="dcterms:W3CDTF">2023-09-30T02:28:00Z</dcterms:modified>
</cp:coreProperties>
</file>